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FBB" w:rsidRDefault="00576109" w:rsidP="00CC731E">
      <w:pPr>
        <w:ind w:right="-426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338.5pt">
            <v:imagedata r:id="rId4" o:title="6 рис"/>
          </v:shape>
        </w:pict>
      </w:r>
      <w:bookmarkEnd w:id="0"/>
      <w:r>
        <w:pict>
          <v:shape id="_x0000_i1026" type="#_x0000_t75" style="width:467pt;height:338.5pt">
            <v:imagedata r:id="rId5" o:title="7 рис"/>
          </v:shape>
        </w:pict>
      </w:r>
      <w:r w:rsidR="00CC731E">
        <w:rPr>
          <w:noProof/>
          <w:lang w:eastAsia="ru-RU"/>
        </w:rPr>
        <w:lastRenderedPageBreak/>
        <w:drawing>
          <wp:inline distT="0" distB="0" distL="0" distR="0">
            <wp:extent cx="5930900" cy="8851900"/>
            <wp:effectExtent l="0" t="0" r="0" b="6350"/>
            <wp:docPr id="1" name="Рисунок 1" descr="C:\Users\Солнышко ДП\AppData\Local\Microsoft\Windows\INetCache\Content.Word\3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лнышко ДП\AppData\Local\Microsoft\Windows\INetCache\Content.Word\3 ри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470.5pt;height:332pt">
            <v:imagedata r:id="rId7" o:title="5 рис"/>
          </v:shape>
        </w:pict>
      </w:r>
      <w:r>
        <w:pict>
          <v:shape id="_x0000_i1028" type="#_x0000_t75" style="width:467.5pt;height:422.5pt">
            <v:imagedata r:id="rId8" o:title="4 рис"/>
          </v:shape>
        </w:pict>
      </w:r>
      <w:r>
        <w:lastRenderedPageBreak/>
        <w:pict>
          <v:shape id="_x0000_i1029" type="#_x0000_t75" style="width:467pt;height:350.5pt">
            <v:imagedata r:id="rId9" o:title="2 рис"/>
          </v:shape>
        </w:pict>
      </w:r>
      <w:r>
        <w:pict>
          <v:shape id="_x0000_i1030" type="#_x0000_t75" style="width:467pt;height:326pt">
            <v:imagedata r:id="rId10" o:title="1 рис"/>
          </v:shape>
        </w:pict>
      </w:r>
    </w:p>
    <w:sectPr w:rsidR="004F2FBB" w:rsidSect="00CC731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0C0"/>
    <w:rsid w:val="00576109"/>
    <w:rsid w:val="00B026B2"/>
    <w:rsid w:val="00C11F69"/>
    <w:rsid w:val="00CC731E"/>
    <w:rsid w:val="00E5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C717C-BCE6-4BE7-A1EF-601B8370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ДП</dc:creator>
  <cp:keywords/>
  <dc:description/>
  <cp:lastModifiedBy>Солнышко ДП</cp:lastModifiedBy>
  <cp:revision>5</cp:revision>
  <dcterms:created xsi:type="dcterms:W3CDTF">2024-07-17T02:24:00Z</dcterms:created>
  <dcterms:modified xsi:type="dcterms:W3CDTF">2024-07-17T02:30:00Z</dcterms:modified>
</cp:coreProperties>
</file>